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94" w:rsidRPr="00015956" w:rsidRDefault="00FB6194" w:rsidP="00015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956">
        <w:rPr>
          <w:rFonts w:ascii="Times New Roman" w:hAnsi="Times New Roman" w:cs="Times New Roman"/>
          <w:b/>
          <w:sz w:val="20"/>
          <w:szCs w:val="20"/>
        </w:rPr>
        <w:t xml:space="preserve">Протокол </w:t>
      </w:r>
    </w:p>
    <w:p w:rsidR="00FB6194" w:rsidRPr="00015956" w:rsidRDefault="00FB6194" w:rsidP="00015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956">
        <w:rPr>
          <w:rFonts w:ascii="Times New Roman" w:hAnsi="Times New Roman" w:cs="Times New Roman"/>
          <w:b/>
          <w:sz w:val="20"/>
          <w:szCs w:val="20"/>
        </w:rPr>
        <w:t xml:space="preserve">республиканского  фестиваля – конкурса национального татарского искусства </w:t>
      </w:r>
    </w:p>
    <w:p w:rsidR="00FB6194" w:rsidRPr="00015956" w:rsidRDefault="00FB6194" w:rsidP="00015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956">
        <w:rPr>
          <w:rFonts w:ascii="Times New Roman" w:hAnsi="Times New Roman" w:cs="Times New Roman"/>
          <w:b/>
          <w:sz w:val="20"/>
          <w:szCs w:val="20"/>
        </w:rPr>
        <w:t xml:space="preserve"> «Н</w:t>
      </w:r>
      <w:r w:rsidRPr="00015956">
        <w:rPr>
          <w:rFonts w:ascii="Times New Roman" w:hAnsi="Times New Roman" w:cs="Times New Roman"/>
          <w:b/>
          <w:sz w:val="20"/>
          <w:szCs w:val="20"/>
          <w:lang w:val="tt-RU"/>
        </w:rPr>
        <w:t>ә</w:t>
      </w:r>
      <w:r w:rsidRPr="00015956">
        <w:rPr>
          <w:rFonts w:ascii="Times New Roman" w:hAnsi="Times New Roman" w:cs="Times New Roman"/>
          <w:b/>
          <w:sz w:val="20"/>
          <w:szCs w:val="20"/>
        </w:rPr>
        <w:t>ни</w:t>
      </w:r>
      <w:r w:rsidRPr="00015956">
        <w:rPr>
          <w:rFonts w:ascii="Times New Roman" w:hAnsi="Times New Roman" w:cs="Times New Roman"/>
          <w:b/>
          <w:sz w:val="20"/>
          <w:szCs w:val="20"/>
          <w:lang w:val="tt-RU"/>
        </w:rPr>
        <w:t xml:space="preserve"> йолдызчыклар</w:t>
      </w:r>
      <w:r w:rsidRPr="00015956">
        <w:rPr>
          <w:rFonts w:ascii="Times New Roman" w:hAnsi="Times New Roman" w:cs="Times New Roman"/>
          <w:b/>
          <w:sz w:val="20"/>
          <w:szCs w:val="20"/>
        </w:rPr>
        <w:t>»</w:t>
      </w:r>
    </w:p>
    <w:p w:rsidR="00FB6194" w:rsidRPr="00015956" w:rsidRDefault="00FB6194" w:rsidP="00015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956">
        <w:rPr>
          <w:rFonts w:ascii="Times New Roman" w:hAnsi="Times New Roman" w:cs="Times New Roman"/>
          <w:b/>
          <w:sz w:val="20"/>
          <w:szCs w:val="20"/>
        </w:rPr>
        <w:t xml:space="preserve"> среди воспитанников дошкольных образовательных организаций.</w:t>
      </w:r>
    </w:p>
    <w:p w:rsidR="00FB6194" w:rsidRPr="00015956" w:rsidRDefault="00FB6194" w:rsidP="00015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FB6194" w:rsidRPr="00015956" w:rsidRDefault="00FB6194" w:rsidP="000159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5956">
        <w:rPr>
          <w:rFonts w:ascii="Times New Roman" w:eastAsia="Calibri" w:hAnsi="Times New Roman" w:cs="Times New Roman"/>
          <w:color w:val="000000"/>
          <w:sz w:val="20"/>
          <w:szCs w:val="20"/>
        </w:rPr>
        <w:t>В соответствии с годовым планом МКУ «Управление образования Азнакаевского муниципального района» Республики Татарстан на базе МБДОУ «Детский сад №18 «Улыбка» г</w:t>
      </w:r>
      <w:proofErr w:type="gramStart"/>
      <w:r w:rsidRPr="00015956">
        <w:rPr>
          <w:rFonts w:ascii="Times New Roman" w:eastAsia="Calibri" w:hAnsi="Times New Roman" w:cs="Times New Roman"/>
          <w:color w:val="000000"/>
          <w:sz w:val="20"/>
          <w:szCs w:val="20"/>
        </w:rPr>
        <w:t>.А</w:t>
      </w:r>
      <w:proofErr w:type="gramEnd"/>
      <w:r w:rsidRPr="0001595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знакаево был проведен республиканский </w:t>
      </w:r>
      <w:r w:rsidRPr="00015956">
        <w:rPr>
          <w:rFonts w:ascii="Times New Roman" w:hAnsi="Times New Roman" w:cs="Times New Roman"/>
          <w:sz w:val="20"/>
          <w:szCs w:val="20"/>
        </w:rPr>
        <w:t>фестиваль – конкурс национального татарского искусства  «Н</w:t>
      </w:r>
      <w:r w:rsidRPr="00015956">
        <w:rPr>
          <w:rFonts w:ascii="Times New Roman" w:hAnsi="Times New Roman" w:cs="Times New Roman"/>
          <w:sz w:val="20"/>
          <w:szCs w:val="20"/>
          <w:lang w:val="tt-RU"/>
        </w:rPr>
        <w:t>ә</w:t>
      </w:r>
      <w:r w:rsidRPr="00015956">
        <w:rPr>
          <w:rFonts w:ascii="Times New Roman" w:hAnsi="Times New Roman" w:cs="Times New Roman"/>
          <w:sz w:val="20"/>
          <w:szCs w:val="20"/>
        </w:rPr>
        <w:t>ни</w:t>
      </w:r>
      <w:r w:rsidRPr="00015956">
        <w:rPr>
          <w:rFonts w:ascii="Times New Roman" w:hAnsi="Times New Roman" w:cs="Times New Roman"/>
          <w:sz w:val="20"/>
          <w:szCs w:val="20"/>
          <w:lang w:val="tt-RU"/>
        </w:rPr>
        <w:t xml:space="preserve"> йолдызчыклар</w:t>
      </w:r>
      <w:r w:rsidRPr="00015956">
        <w:rPr>
          <w:rFonts w:ascii="Times New Roman" w:hAnsi="Times New Roman" w:cs="Times New Roman"/>
          <w:sz w:val="20"/>
          <w:szCs w:val="20"/>
        </w:rPr>
        <w:t xml:space="preserve">» среди воспитанников дошкольных образовательных организаций. Всего было заявлено 140 конкурсных видеоматериалов. </w:t>
      </w:r>
    </w:p>
    <w:p w:rsidR="00FB6194" w:rsidRPr="00015956" w:rsidRDefault="00FB6194" w:rsidP="0001595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15956">
        <w:rPr>
          <w:rFonts w:ascii="Times New Roman" w:hAnsi="Times New Roman" w:cs="Times New Roman"/>
          <w:sz w:val="20"/>
          <w:szCs w:val="20"/>
        </w:rPr>
        <w:t xml:space="preserve">По результатам конкурсной комиссии установлено: </w:t>
      </w:r>
    </w:p>
    <w:p w:rsidR="00FB6194" w:rsidRPr="00015956" w:rsidRDefault="00FB6194" w:rsidP="0001595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01595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Признать победителями следующих участников:</w:t>
      </w:r>
    </w:p>
    <w:p w:rsidR="003E1CAE" w:rsidRPr="00015956" w:rsidRDefault="003E1CAE" w:rsidP="0001595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01595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«Вокальное искусство»</w:t>
      </w:r>
    </w:p>
    <w:p w:rsidR="00FB6194" w:rsidRPr="00015956" w:rsidRDefault="00FB6194" w:rsidP="000159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1595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Номинация «Вокал-соло» 5 лет</w:t>
      </w:r>
    </w:p>
    <w:tbl>
      <w:tblPr>
        <w:tblStyle w:val="1"/>
        <w:tblW w:w="0" w:type="auto"/>
        <w:tblLook w:val="04A0"/>
      </w:tblPr>
      <w:tblGrid>
        <w:gridCol w:w="518"/>
        <w:gridCol w:w="2210"/>
        <w:gridCol w:w="2177"/>
        <w:gridCol w:w="3473"/>
        <w:gridCol w:w="1477"/>
      </w:tblGrid>
      <w:tr w:rsidR="00FB6194" w:rsidRPr="00015956" w:rsidTr="00174733">
        <w:tc>
          <w:tcPr>
            <w:tcW w:w="561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66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Ф.И. участника или название коллектива</w:t>
            </w:r>
          </w:p>
        </w:tc>
        <w:tc>
          <w:tcPr>
            <w:tcW w:w="3056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316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Ф.И.О. руководителя</w:t>
            </w:r>
          </w:p>
        </w:tc>
        <w:tc>
          <w:tcPr>
            <w:tcW w:w="2083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Результаты</w:t>
            </w:r>
          </w:p>
        </w:tc>
      </w:tr>
      <w:tr w:rsidR="00FB6194" w:rsidRPr="00015956" w:rsidTr="00174733">
        <w:tc>
          <w:tcPr>
            <w:tcW w:w="561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6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Шарафутдинова Зарина</w:t>
            </w:r>
          </w:p>
        </w:tc>
        <w:tc>
          <w:tcPr>
            <w:tcW w:w="305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МБДОУ «Детский сад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общеразвивающего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вида» №27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ениногорска муниципального образования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Лениногорский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муниципальный район» РТ</w:t>
            </w:r>
          </w:p>
        </w:tc>
        <w:tc>
          <w:tcPr>
            <w:tcW w:w="231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Сыркина Н.П.</w:t>
            </w:r>
          </w:p>
        </w:tc>
        <w:tc>
          <w:tcPr>
            <w:tcW w:w="208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61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6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СадретдиноваСамира</w:t>
            </w:r>
            <w:proofErr w:type="spellEnd"/>
          </w:p>
        </w:tc>
        <w:tc>
          <w:tcPr>
            <w:tcW w:w="305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«Арский детский сад №10» Арского муниципального района  РТ</w:t>
            </w:r>
          </w:p>
        </w:tc>
        <w:tc>
          <w:tcPr>
            <w:tcW w:w="231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Харитонова Лилия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  <w:tc>
          <w:tcPr>
            <w:tcW w:w="208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61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6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ХажиеваСамира</w:t>
            </w:r>
            <w:proofErr w:type="spellEnd"/>
          </w:p>
        </w:tc>
        <w:tc>
          <w:tcPr>
            <w:tcW w:w="305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Муслюмовский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детский сад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общеразвивающего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вида МБДОУ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Миляшкай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31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Заянова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Ландыш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208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61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266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НазмиеваЗифа</w:t>
            </w:r>
            <w:proofErr w:type="spellEnd"/>
          </w:p>
        </w:tc>
        <w:tc>
          <w:tcPr>
            <w:tcW w:w="305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Нижнесуньский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детский сад»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Мамадышского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  <w:tc>
          <w:tcPr>
            <w:tcW w:w="231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ШафигуллинаАльфияМиннахметовна</w:t>
            </w:r>
            <w:proofErr w:type="spellEnd"/>
          </w:p>
        </w:tc>
        <w:tc>
          <w:tcPr>
            <w:tcW w:w="208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61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66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Музаффаров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Марсель</w:t>
            </w:r>
          </w:p>
        </w:tc>
        <w:tc>
          <w:tcPr>
            <w:tcW w:w="305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№10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Алтынчеч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знакаево</w:t>
            </w:r>
          </w:p>
        </w:tc>
        <w:tc>
          <w:tcPr>
            <w:tcW w:w="2316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Закирова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Л.З.,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Кариева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Р.Ф.,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Салемгараева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208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</w:tbl>
    <w:p w:rsidR="00FB6194" w:rsidRPr="00015956" w:rsidRDefault="00FB6194" w:rsidP="000159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1595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Номинация «Вокал-соло» 6-7 лет</w:t>
      </w:r>
    </w:p>
    <w:tbl>
      <w:tblPr>
        <w:tblStyle w:val="1"/>
        <w:tblW w:w="0" w:type="auto"/>
        <w:tblLook w:val="04A0"/>
      </w:tblPr>
      <w:tblGrid>
        <w:gridCol w:w="496"/>
        <w:gridCol w:w="2339"/>
        <w:gridCol w:w="2277"/>
        <w:gridCol w:w="3070"/>
        <w:gridCol w:w="1673"/>
      </w:tblGrid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Раяна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МБДОУ №2 «Батыр»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Бугульминского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АльфияРашитовна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  <w:r w:rsidR="00AE19F0"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Абсолютного 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победителя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Аминова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Назиля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МБДОУ №5 «Золотой ключик»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Актюбинский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Азнакаевского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ЗариповаРушанияАшрабзяновна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Спиридонова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ЗалияМарсовна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НурмиевДанир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Шеморданский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детский сад №3 «Салават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купере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Гарифуллина Венера Николаевна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Шарипова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Саида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МБДОУ «Детский сад №18 «Улыбка» 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знакаево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Гадиева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Гульнара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Махасимовна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Ахметова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Эндже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Расуловна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lastRenderedPageBreak/>
              <w:t>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Ясмина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№18 «Улыбка»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знакаево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Гадиева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Гульнара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Махасимовна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Ахметова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Эндже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Расуловна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НуретдиноваАделина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«Арский детский сад №1» Арского муниципального района  РТ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Капралова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Исламова Саида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№10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Алтынчеч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знакаево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Закирова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Л.З.,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Асибакова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Г.Т.,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Сабирзянова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И.М.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КурбановаАльбина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№12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Алтынчэч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авлы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Латыпова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Резеда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Заквановна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Даренская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Елена Анатольевна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Миннеханова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Малика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№4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Экият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амадыш</w:t>
            </w:r>
            <w:proofErr w:type="spellEnd"/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Костина Ольга Алексеевна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Хуззятова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Регина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№4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Экият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амадыш</w:t>
            </w:r>
            <w:proofErr w:type="spellEnd"/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Костина Ольга Алексеевна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ТимаевРанель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№2 «Рябинка»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авлы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Латыпова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Р.А.,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Фазлыева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Г.М.,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Кандаурова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ГилязоваРания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№7 «Колокольчик»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авлы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Апсаматова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Ирина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III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</w:tbl>
    <w:p w:rsidR="00FB6194" w:rsidRPr="00015956" w:rsidRDefault="00FB6194" w:rsidP="000159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1595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Номинация «Дуэты»</w:t>
      </w:r>
    </w:p>
    <w:tbl>
      <w:tblPr>
        <w:tblStyle w:val="1"/>
        <w:tblW w:w="0" w:type="auto"/>
        <w:tblLook w:val="04A0"/>
      </w:tblPr>
      <w:tblGrid>
        <w:gridCol w:w="457"/>
        <w:gridCol w:w="2207"/>
        <w:gridCol w:w="2551"/>
        <w:gridCol w:w="3082"/>
        <w:gridCol w:w="1558"/>
      </w:tblGrid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Замалиев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Расул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ГатинаДиляра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общеразвивающего вида  №3 «Светлячок»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урлат РТ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Прапестене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Светлана Николаевна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Хусаинова Эмилия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СаидоваАмелия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общеразвивающего вида №21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Энже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Бугульминского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Богомолова Ангелина Андреевна,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МугиноваАлияФанисовна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Синцова Кира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Гайсин Ильшат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№13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Ивушка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урлат РТ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Синцова Лариса Владимировна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Хуззятова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Регина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Павлов Данил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№4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Экият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амадыш</w:t>
            </w:r>
            <w:proofErr w:type="spellEnd"/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КаюмоваРузиляМинневакифовна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Нуруллина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Зарина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БадрееваАйдина</w:t>
            </w:r>
            <w:proofErr w:type="spellEnd"/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№7 «Колокольчик»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авлы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Апсаматова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Ирина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Дуэт «Яркие звездочки»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Насырова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Айсина</w:t>
            </w:r>
            <w:proofErr w:type="spellEnd"/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Гарипова Марьям</w:t>
            </w:r>
          </w:p>
        </w:tc>
        <w:tc>
          <w:tcPr>
            <w:tcW w:w="311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№15 «Золотая рыбка»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знакаево</w:t>
            </w:r>
          </w:p>
        </w:tc>
        <w:tc>
          <w:tcPr>
            <w:tcW w:w="2268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Гарипова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ЗульфияРаисовна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</w:tbl>
    <w:p w:rsidR="00FB6194" w:rsidRPr="00015956" w:rsidRDefault="00FB6194" w:rsidP="000159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1595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Номинация «Ансамбли»</w:t>
      </w:r>
    </w:p>
    <w:tbl>
      <w:tblPr>
        <w:tblStyle w:val="1"/>
        <w:tblW w:w="0" w:type="auto"/>
        <w:tblLook w:val="04A0"/>
      </w:tblPr>
      <w:tblGrid>
        <w:gridCol w:w="468"/>
        <w:gridCol w:w="2263"/>
        <w:gridCol w:w="2941"/>
        <w:gridCol w:w="2544"/>
        <w:gridCol w:w="1639"/>
      </w:tblGrid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Шафиков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Амир</w:t>
            </w:r>
            <w:proofErr w:type="spellEnd"/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Паникарова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Варвара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Гараев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Адель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Николаева Варвара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Сафронов Никита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Гирфанова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Полина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Ахметов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Данияр</w:t>
            </w:r>
            <w:proofErr w:type="spellEnd"/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ЗялаловаРалина</w:t>
            </w:r>
            <w:proofErr w:type="spellEnd"/>
          </w:p>
        </w:tc>
        <w:tc>
          <w:tcPr>
            <w:tcW w:w="3181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№30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ениногорска» муниципального образования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Лениногорский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муниципальный район» РТ </w:t>
            </w:r>
          </w:p>
        </w:tc>
        <w:tc>
          <w:tcPr>
            <w:tcW w:w="2205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ГараеваГулинаИльгизовна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Винникова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Елена Петровна</w:t>
            </w:r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Вокальный ансамбль «Цветочки»</w:t>
            </w:r>
          </w:p>
        </w:tc>
        <w:tc>
          <w:tcPr>
            <w:tcW w:w="3181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«Центр развития ребенка – детский сад №14 «Родничок»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ениногорска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муниципального образования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Лениногорский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муниципальный район» РТ</w:t>
            </w:r>
          </w:p>
        </w:tc>
        <w:tc>
          <w:tcPr>
            <w:tcW w:w="2205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Ганиева Земфира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Рафаильевна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Вокальный ансамбль «Поём вместе»</w:t>
            </w:r>
          </w:p>
        </w:tc>
        <w:tc>
          <w:tcPr>
            <w:tcW w:w="3181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«Детский сад №1 «Колокольчик» г</w:t>
            </w:r>
            <w:proofErr w:type="gram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знакаево РТ</w:t>
            </w:r>
          </w:p>
        </w:tc>
        <w:tc>
          <w:tcPr>
            <w:tcW w:w="2205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Галеева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Диплом лауреата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степени</w:t>
            </w:r>
            <w:proofErr w:type="spellEnd"/>
          </w:p>
        </w:tc>
      </w:tr>
      <w:tr w:rsidR="00FB6194" w:rsidRPr="00015956" w:rsidTr="00174733">
        <w:tc>
          <w:tcPr>
            <w:tcW w:w="534" w:type="dxa"/>
          </w:tcPr>
          <w:p w:rsidR="00FB6194" w:rsidRPr="00015956" w:rsidRDefault="00FB6194" w:rsidP="000159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693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Вокальный ансамбль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Тамчылар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81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МБДОУ №3 «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Аленушка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пгтДжалильСармановского</w:t>
            </w:r>
            <w:proofErr w:type="spellEnd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205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АфзаловаКадрияЗакаровна</w:t>
            </w:r>
            <w:proofErr w:type="spellEnd"/>
          </w:p>
        </w:tc>
        <w:tc>
          <w:tcPr>
            <w:tcW w:w="2069" w:type="dxa"/>
          </w:tcPr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Диплом </w:t>
            </w:r>
          </w:p>
          <w:p w:rsidR="00FB6194" w:rsidRPr="00015956" w:rsidRDefault="00FB6194" w:rsidP="00015956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степени</w:t>
            </w:r>
          </w:p>
        </w:tc>
      </w:tr>
    </w:tbl>
    <w:p w:rsidR="00FB6194" w:rsidRPr="00015956" w:rsidRDefault="00FB6194" w:rsidP="0001595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74733" w:rsidRPr="00015956" w:rsidRDefault="00174733" w:rsidP="000159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956">
        <w:rPr>
          <w:rFonts w:ascii="Times New Roman" w:hAnsi="Times New Roman" w:cs="Times New Roman"/>
          <w:b/>
          <w:sz w:val="20"/>
          <w:szCs w:val="20"/>
        </w:rPr>
        <w:t>«Художественное слово»</w:t>
      </w:r>
      <w:r w:rsidRPr="00015956">
        <w:rPr>
          <w:rFonts w:ascii="Times New Roman" w:hAnsi="Times New Roman" w:cs="Times New Roman"/>
          <w:b/>
          <w:sz w:val="20"/>
          <w:szCs w:val="20"/>
          <w:lang w:val="tt-RU"/>
        </w:rPr>
        <w:t xml:space="preserve"> (4-5 лет)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568"/>
        <w:gridCol w:w="2268"/>
        <w:gridCol w:w="3118"/>
        <w:gridCol w:w="2127"/>
        <w:gridCol w:w="1984"/>
      </w:tblGrid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Исеме, фамилиясе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Детский сад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Руководитель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Результат</w:t>
            </w:r>
          </w:p>
        </w:tc>
      </w:tr>
      <w:tr w:rsidR="00174733" w:rsidRPr="00015956" w:rsidTr="00174733">
        <w:trPr>
          <w:trHeight w:val="968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268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Алиса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ЦРР №6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Жар птица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Г. Альметьевск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Эльвина Фанисовна</w:t>
            </w:r>
          </w:p>
        </w:tc>
        <w:tc>
          <w:tcPr>
            <w:tcW w:w="1984" w:type="dxa"/>
          </w:tcPr>
          <w:p w:rsidR="00D17689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74733" w:rsidRPr="00015956" w:rsidRDefault="00D17689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268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ЗакиевСабир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 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№9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Салават купере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город Азнакаево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ГараеваЗульфияМарселовна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17689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Подающий надежду</w:t>
            </w:r>
            <w:r w:rsidR="00D17689"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Рахманов Карим 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“Детский сад №9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Салават купере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город Азнакаево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ГараеваЗульфияМарселовна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17689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Самый юный исполнитель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Фасахов Миратхан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N1 «Берёзка»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D17689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Вильданова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Рамиля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Ранасовна</w:t>
            </w:r>
            <w:proofErr w:type="spellEnd"/>
          </w:p>
        </w:tc>
        <w:tc>
          <w:tcPr>
            <w:tcW w:w="1984" w:type="dxa"/>
          </w:tcPr>
          <w:p w:rsidR="00D17689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Гиниятуллина Далия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Карелинский детский сад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Файзрахманова Гелюса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1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айхетдиноваЗилия</w:t>
            </w:r>
            <w:proofErr w:type="spellEnd"/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Карелинский детский сад”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Шарипжанова Рузиля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Закива Азиза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Карелинский детский сад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Шарипжанова Рузиля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Победитель в номинации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17689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Самое выразительное 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Шарифуллина Ралина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№18 «Улыбка»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г. Азнакаево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Алмасовна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17689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ЗульфияМирхатимовна</w:t>
            </w:r>
            <w:proofErr w:type="spellEnd"/>
          </w:p>
          <w:p w:rsidR="00174733" w:rsidRPr="00015956" w:rsidRDefault="00D17689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 2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Шамсутдинова Лилия 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Карелинский детский сад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Шарипжанова Рузиля</w:t>
            </w:r>
          </w:p>
        </w:tc>
        <w:tc>
          <w:tcPr>
            <w:tcW w:w="1984" w:type="dxa"/>
          </w:tcPr>
          <w:p w:rsidR="00174733" w:rsidRPr="00015956" w:rsidRDefault="00D17689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Шарифуллин Азамат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№18 «Улыбка»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г. Азнакаево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Шарифуллина Р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езида Закариевна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Бахтиева Ал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фира Асхатовна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Мифтахова Гульнара  Салиховна</w:t>
            </w:r>
          </w:p>
        </w:tc>
        <w:tc>
          <w:tcPr>
            <w:tcW w:w="1984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Ахметшина Сюмбел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№18 «Улыбка»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г. Азнакаево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ина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АльфираЕлендеевна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, Макарова Мил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уш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Рафкатов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Победитель в номинации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>Самое в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ыразительное прочтение»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Шириазданова  Эл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вина 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село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Асеево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района, Республики Татарстан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ГараеваМилеушаМунавировна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Победитель в номинации </w:t>
            </w:r>
          </w:p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«Самое выразительное прочтение»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2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Гурьева Азалия</w:t>
            </w:r>
          </w:p>
        </w:tc>
        <w:tc>
          <w:tcPr>
            <w:tcW w:w="311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ЗиатдиноваФирданияХазиповна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лауреата 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</w:tr>
    </w:tbl>
    <w:p w:rsidR="00174733" w:rsidRPr="00015956" w:rsidRDefault="00174733" w:rsidP="000159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733" w:rsidRPr="00015956" w:rsidRDefault="00174733" w:rsidP="000159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15956">
        <w:rPr>
          <w:rFonts w:ascii="Times New Roman" w:hAnsi="Times New Roman" w:cs="Times New Roman"/>
          <w:sz w:val="20"/>
          <w:szCs w:val="20"/>
        </w:rPr>
        <w:t>5-6 лет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568"/>
        <w:gridCol w:w="2126"/>
        <w:gridCol w:w="3260"/>
        <w:gridCol w:w="2127"/>
        <w:gridCol w:w="1984"/>
      </w:tblGrid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Хузятова Айназ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«Детский сад №14 «Родничок»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Галявова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Рима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Мавлетзяновна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Победитель  в номинации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Самое артистичное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2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Галиахметов Данил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N1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«Березка»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ДжалильСармановскогорайона</w:t>
            </w:r>
            <w:proofErr w:type="spellEnd"/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АкрамоваЛяйсанГазинуровна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Шакирова Саида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 №10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Алтынчеч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Республика Татарстан,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Г.Азнакаево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Лотфуллина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Гульшат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Сабирзянова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Эльвира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>«Самое выразительное прочтение»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Шарафутдинова Зарина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«Детский сад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вида N27 г</w:t>
            </w:r>
            <w:proofErr w:type="gram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ениногорска»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Резяпова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Эндже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Минзияровна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ЗариповаРамзияМозагитовна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Лирическое исполнение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5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Хакимова Самира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 №10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Алтынчеч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Республика Татарстан,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Г.Азнакаево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Лотфуллина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Гульшат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Сабирзянова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Эльвира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Лирическое исполнение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rPr>
          <w:trHeight w:val="1054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6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Гайнанова Амина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общеразвивающего вида N 27 г</w:t>
            </w:r>
            <w:proofErr w:type="gram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ениногорска» РТ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Резяпова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Эндже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Минзияровна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ЗариповаРамзияМозагитовна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Номинация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Подаю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щий надежду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7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Хабибрахманова Рияна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№46 «Земляничка» 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Г.Набережные Челны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Хафизова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Гульназ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Накиповна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Диплом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Хабибуллин Рамзан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№5 «Сказка»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Шамсутдинова Альбина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Шавкатовна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9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Сахбиев Рамазан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детский сад МБДОУ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Миляшкай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Кашапова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Земфира 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10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Штаева Милена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№4 «Красная шапочка»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Шайхутдинова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ЛейсанЛенаровна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Эмоциональное прочтение стихотворения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11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Шакурова Рамина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N4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Сандугач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вида»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Сармановского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ФлюзаРифовна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Гильмутдинова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Эльза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Шакурова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РузиляРазяповна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Диплом</w:t>
            </w:r>
            <w:r w:rsidR="00174733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2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12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Махмутова Ралина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«Детский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сад№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Юнусова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Гульназ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>«Самое выразительное прочтение»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13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Султанова Эльза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N4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Сандугач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вида» 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Сармановского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ФлюзаРифовна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Гильмутдинова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Эльза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Султанова Альбина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Вазировна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Оригинальное прочтение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14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Яруллин, Салимов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Мурад, Султан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ШигаповаГулияКамиловна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Дипломант 3 степени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15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Габдрахманова Язиля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N4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Сандугач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вида»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ФлюзаРифовна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Гильмутдинова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Эльза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16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Рашитов Нурлан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Муниципальное бюджетное дошкольное образовательное учреждение № 5 «Солнышко» 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.А</w:t>
            </w:r>
            <w:proofErr w:type="gram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знакаево 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ВильдановаГульсиренаГамиловна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Самое 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а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ртистичное исполнение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17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Музалевская Ильгина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Большенуркеевский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сад «Солнышко»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Ахметшина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Фарида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Номинация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Туган иленэ тугрылыклы кыз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18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Гареева Амиля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«Детский сад №7 «Колокольчик»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Бавлинского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Нургалиева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Гузель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Фирдавузовна</w:t>
            </w:r>
            <w:proofErr w:type="gram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уснетдинова</w:t>
            </w:r>
            <w:proofErr w:type="spell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Эльвира </w:t>
            </w:r>
            <w:proofErr w:type="spellStart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3E1CAE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="00174733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Самое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л</w:t>
            </w:r>
            <w:r w:rsidR="00174733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учшее прочтение</w:t>
            </w:r>
            <w:r w:rsidR="00174733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19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Шабутдинова Азалия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«Детский сад №7 «Колокольчик»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Бавлинского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Нургалиева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Гузель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Фирдавузовна</w:t>
            </w:r>
            <w:proofErr w:type="gram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gram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уснетдинова</w:t>
            </w:r>
            <w:proofErr w:type="spell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Эльвира </w:t>
            </w:r>
            <w:proofErr w:type="spellStart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3E1CAE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</w:t>
            </w:r>
            <w:r w:rsidR="00174733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20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Хабибуллин Алгиз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«Детский сад N9 «Салават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купере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Г.Азнакаево</w:t>
            </w:r>
          </w:p>
        </w:tc>
        <w:tc>
          <w:tcPr>
            <w:tcW w:w="2127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ТимеркаеваНафисаИсмагиловна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Милли рух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21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Ризатдинов Нариман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№5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района</w:t>
            </w:r>
            <w:proofErr w:type="spell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Республики Татарстан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ФлюзаРифовна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Милли рух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22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Исламов Камиль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№ 4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Мамадыш</w:t>
            </w:r>
            <w:proofErr w:type="spellEnd"/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Шайхутдинова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Юл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дуз</w:t>
            </w:r>
            <w:proofErr w:type="spell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23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Халикова Марьям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 N4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Мамадыш</w:t>
            </w:r>
            <w:proofErr w:type="spellEnd"/>
          </w:p>
        </w:tc>
        <w:tc>
          <w:tcPr>
            <w:tcW w:w="2127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Юлдуз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E1CAE"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За самое </w:t>
            </w:r>
            <w:r w:rsidR="003E1CAE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четкое 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24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Ганиева Айзиля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№2 «Лилия»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СахбиеваРаушанияФазыловна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За стремление к победе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25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Мукашева,Назмиева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Нижнесуньский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детский сад»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Мам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адышского</w:t>
            </w:r>
            <w:proofErr w:type="spell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ШафигуллинаАльфияМиннахметовна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2A09F2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диплом Лауреат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2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26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Пантюхов Филипп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№ 3 «Солнышко»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пгтАктюбинский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Заспенко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Лидия Викторовна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За стремление к победе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27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Милентьева Аделина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присмотра и оздоровления №6 «Звездочка»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Азнакаево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Хафизова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ФирузаАнисовна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За стремление к победе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rPr>
          <w:trHeight w:val="1417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28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Суворов Натан</w:t>
            </w:r>
          </w:p>
        </w:tc>
        <w:tc>
          <w:tcPr>
            <w:tcW w:w="3260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№ 3 «Солнышко»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пгтАктюбинский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Мубаракшина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Лилия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Шакуровна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Козина Диана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Файзрахмановна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29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Самусенко Валентин</w:t>
            </w:r>
          </w:p>
        </w:tc>
        <w:tc>
          <w:tcPr>
            <w:tcW w:w="3260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МБДОУ №3 "Солнышко" п.г.т.Актюбинский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Мубаракшина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Лилия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Шакуровна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Козина Диана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Файзрахмановна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30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Гизатуллин Ранель</w:t>
            </w:r>
          </w:p>
        </w:tc>
        <w:tc>
          <w:tcPr>
            <w:tcW w:w="3260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№3 "Солнышко",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п.г.т. Актюбинский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Захарава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Наталия Павловна,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Галиева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Елена Владимировна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31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Фазылов Нияз</w:t>
            </w:r>
          </w:p>
        </w:tc>
        <w:tc>
          <w:tcPr>
            <w:tcW w:w="3260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МБДОУ №3 "Солнышко"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п.г.т.Актюбинский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Захарова Наталия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Павловна,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Галиева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Елена Владимировна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Участник</w:t>
            </w:r>
          </w:p>
        </w:tc>
      </w:tr>
      <w:tr w:rsidR="00174733" w:rsidRPr="00015956" w:rsidTr="00174733">
        <w:trPr>
          <w:trHeight w:val="1541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lastRenderedPageBreak/>
              <w:t>32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Набиуллина Маргар</w:t>
            </w:r>
          </w:p>
        </w:tc>
        <w:tc>
          <w:tcPr>
            <w:tcW w:w="3260" w:type="dxa"/>
            <w:vAlign w:val="bottom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МБДОУ №3 "Солнышко" п.г.т.Актюбинский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Захарова Наталия Павловна,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Галиева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rPr>
          <w:trHeight w:val="915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33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Залилова Камила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Бавлинского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Фазлыева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Венера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Равкатовна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Лирическое исполнение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34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Ибрагимова Амина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Бавлинского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Матвеева Надежда Алексеевна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35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Мукатдисов Самат 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Бавлинского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ГаббасоваГульфира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Номинация 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Туган илен яратучы бала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36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Мубараков Раниль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Амикеевская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основная общеобразовательная школа» Муслюмовского муниципального района РТ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Валиева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ГулларияАхуняновна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Диплом лауреата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 3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37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Садретдинова Амина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МБДОУ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детский сад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вида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Карлыгач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МунасиповаРазиля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Рустамовна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2A09F2">
        <w:trPr>
          <w:trHeight w:val="902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38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Шафикова Сафия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#№7 «КОЛОКОЛЬЧИК»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АВЛЫ, РТ</w:t>
            </w:r>
          </w:p>
        </w:tc>
        <w:tc>
          <w:tcPr>
            <w:tcW w:w="2127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Апсаматова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39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Гарифуллин Данияр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Бавл</w:t>
            </w:r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инского</w:t>
            </w:r>
            <w:proofErr w:type="spellEnd"/>
            <w:r w:rsidR="002A09F2"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2127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Рахматуллина Лилия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Рафаилевна</w:t>
            </w:r>
            <w:proofErr w:type="spellEnd"/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40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Яриахметова Саида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Детский сад №18 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Улыбка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г.Азнакаево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Аетова гульназ Атласовна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Загидуллина Гульгена Анваровна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Хабибуллина Файруза Фанисовна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Диплом победителя 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41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Гараева Айлина 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МБДОУ «Детский сад N4 «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Сандугач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Калимуллина Ф.Р.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Диплом лауреата 1 степени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42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Шамсутдинова Лилия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Карелинский детский сад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Шарипжанова Рузиля 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Диплом 2 степени</w:t>
            </w:r>
          </w:p>
        </w:tc>
      </w:tr>
      <w:tr w:rsidR="00174733" w:rsidRPr="00015956" w:rsidTr="00174733">
        <w:trPr>
          <w:trHeight w:val="608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43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Латыпова Юлиана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№5 «Сказка»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Зайнуллина Гульчачак 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17473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44</w:t>
            </w:r>
          </w:p>
        </w:tc>
        <w:tc>
          <w:tcPr>
            <w:tcW w:w="2126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Сафиуллина Язиля</w:t>
            </w:r>
          </w:p>
        </w:tc>
        <w:tc>
          <w:tcPr>
            <w:tcW w:w="3260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N3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г. Азнакаево</w:t>
            </w:r>
          </w:p>
        </w:tc>
        <w:tc>
          <w:tcPr>
            <w:tcW w:w="212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Номинация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Милли рух”</w:t>
            </w:r>
          </w:p>
        </w:tc>
      </w:tr>
    </w:tbl>
    <w:p w:rsidR="00174733" w:rsidRPr="00015956" w:rsidRDefault="00174733" w:rsidP="00015956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</w:pPr>
    </w:p>
    <w:p w:rsidR="00174733" w:rsidRPr="00015956" w:rsidRDefault="00174733" w:rsidP="000159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</w:pPr>
      <w:r w:rsidRPr="00015956">
        <w:rPr>
          <w:rFonts w:ascii="Times New Roman" w:hAnsi="Times New Roman" w:cs="Times New Roman"/>
          <w:color w:val="000000" w:themeColor="text1"/>
          <w:sz w:val="20"/>
          <w:szCs w:val="20"/>
          <w:lang w:val="tt-RU"/>
        </w:rPr>
        <w:t>6-7 лет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567"/>
        <w:gridCol w:w="1985"/>
        <w:gridCol w:w="2835"/>
        <w:gridCol w:w="2835"/>
        <w:gridCol w:w="1843"/>
      </w:tblGrid>
      <w:tr w:rsidR="00174733" w:rsidRPr="00015956" w:rsidTr="00CE21E3">
        <w:trPr>
          <w:trHeight w:val="1216"/>
        </w:trPr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1985" w:type="dxa"/>
            <w:vAlign w:val="bottom"/>
          </w:tcPr>
          <w:p w:rsidR="00F16715" w:rsidRPr="00015956" w:rsidRDefault="00F16715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Гумеров</w:t>
            </w:r>
            <w:proofErr w:type="spellEnd"/>
          </w:p>
          <w:p w:rsidR="00174733" w:rsidRPr="00015956" w:rsidRDefault="00174733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Тимур</w:t>
            </w:r>
          </w:p>
          <w:p w:rsidR="00174733" w:rsidRPr="00015956" w:rsidRDefault="00F16715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Маликова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Иллария</w:t>
            </w:r>
          </w:p>
          <w:p w:rsidR="002A09F2" w:rsidRPr="00015956" w:rsidRDefault="002A09F2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№14 «Родничок»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знакаво</w:t>
            </w:r>
            <w:proofErr w:type="spellEnd"/>
          </w:p>
        </w:tc>
        <w:tc>
          <w:tcPr>
            <w:tcW w:w="2835" w:type="dxa"/>
          </w:tcPr>
          <w:p w:rsidR="00174733" w:rsidRPr="00015956" w:rsidRDefault="00B3539F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Ихсанова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Ахмадишина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Изгаровна</w:t>
            </w:r>
            <w:proofErr w:type="spellEnd"/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Победители в номинации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Самый яркий 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дуэт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rPr>
          <w:trHeight w:val="1124"/>
        </w:trPr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Хузятова</w:t>
            </w:r>
          </w:p>
          <w:p w:rsidR="00174733" w:rsidRPr="00015956" w:rsidRDefault="00174733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Айгуль</w:t>
            </w:r>
          </w:p>
          <w:p w:rsidR="002A09F2" w:rsidRPr="00015956" w:rsidRDefault="002A09F2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Каримов</w:t>
            </w:r>
          </w:p>
          <w:p w:rsidR="00174733" w:rsidRPr="00015956" w:rsidRDefault="00174733" w:rsidP="000159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Салават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сад№14 «Родничок»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знакаво</w:t>
            </w:r>
            <w:proofErr w:type="spellEnd"/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Ихсанова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по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ат.языка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Султанова Светлана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Салимовна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Победители в номинации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Лучший дуэт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Гаязетдинова Амина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№5 «Сказка» 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Хазиева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Самое эмоциональное  прочтение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1985" w:type="dxa"/>
          </w:tcPr>
          <w:p w:rsidR="00B3539F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Тухбатуллина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№13 «Рябинка»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знакаво</w:t>
            </w:r>
            <w:proofErr w:type="spellEnd"/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Латипова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Ф.Ж.,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Минибаева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А.Т.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лауреата 1степени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Яруллин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Азат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№5 «Сказка»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Габдуллина Елена Робертовна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Самое четкое 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Хасанова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№6 «Звездочка» города Азнакаево РТ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Илюхина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Ухтияровна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Алёна Викторовна,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Асанова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Подающая надежду</w:t>
            </w:r>
            <w:r w:rsidR="002A09F2"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СунагатуллинаДиана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присмотра и оздоровления №6 «Звездочка» города Азнакаево РТ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Илюхина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Ухтияровна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Алёна Викторовна,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Асанова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Равилевна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Лирическое 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Фасахова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Рания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комбинированного вида N3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г. Азнакаево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БадертдиноваЛяйсанЖаудатовна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Сабирзянова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16715" w:rsidRPr="00015956" w:rsidRDefault="00F16715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Давлетшин Тамерлан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«ДС4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Шакурова Алина Владиславовна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Победитель в номинации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E21E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Самый эмоциональный исполинтель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rPr>
          <w:trHeight w:val="315"/>
        </w:trPr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Газизова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Фарида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Салимзяновна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ьле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сөйләм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Махмутова Ралина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ЯруллинаЛейсанРашатовна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«Лирическое исполнение»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Садыков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Карим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комбинированного вида №2 «Теремок» 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ГазизоваАйгульАлмасовна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ХалиуллинаЛейсанРаифовна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Кондратьев Кирилл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Петровскозаводской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ШаеховаГулияФаезхановна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 стремление  к победе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Хуззятова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Регина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КаюмоваРузиляМинневакифовна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Подающая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надежду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Азгамова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Риана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 «Солнышко»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знакаево 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ВильдановаГульсиренаГамиловна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Фазуллин 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Раниль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№5 «Сказка» Республика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Тухбатуллина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Роза Маратовна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17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Хасамеева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Амалия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№6 «Теремок»  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Дания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Фатыховна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Миннеханова Малика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Детский сад N4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СагитоваРузияМавлавеевна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Милли рух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Гайнутдинов Ислам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амадыш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Рахимова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ГульфияИльдусовна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Создание с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енического образа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Мустафина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Илина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9 «Детский сад </w:t>
            </w:r>
            <w:r w:rsidR="00F16715"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«Салават </w:t>
            </w:r>
            <w:proofErr w:type="spellStart"/>
            <w:r w:rsidR="00F16715" w:rsidRPr="00015956">
              <w:rPr>
                <w:rFonts w:ascii="Times New Roman" w:hAnsi="Times New Roman" w:cs="Times New Roman"/>
                <w:sz w:val="20"/>
                <w:szCs w:val="20"/>
              </w:rPr>
              <w:t>купере</w:t>
            </w:r>
            <w:proofErr w:type="spellEnd"/>
            <w:r w:rsidR="00F16715"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Гайсина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ЗульфияГалимзяновна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Кадырова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843" w:type="dxa"/>
          </w:tcPr>
          <w:p w:rsidR="00CE21E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Диплом лауреата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степени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Шарафутдинова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Марьям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№6 «Теремок»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Ремпублика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ТимербаеваЗульфияЗульфатовна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Гараева 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>Айсылу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вида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ЛатиповаАйсылуФаритовна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Создание с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енического образа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985" w:type="dxa"/>
          </w:tcPr>
          <w:p w:rsidR="00CF3425" w:rsidRPr="00015956" w:rsidRDefault="00CF3425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Тимаев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Ранель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№2 «Рябинка»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авлы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Семейные традиции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Миннуллина Ясмина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Кзыл-Ярский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Мухаметгареева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Шарафиева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ab/>
              <w:t xml:space="preserve"> Марьяна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№15 «Золотая рыбка»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Кавиева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Ахсановна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Ватанын сөюче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Кадирова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Альфия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Муслюмовского муниципального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Сиренадовна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Прекрасный чтец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Бухарова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Амина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Муслюмовского муниципального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ХайбрахмановаАйзиляВилсуровна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Точность предачи образа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Талипова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Динара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Ташлиярский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Закирова Светлана Николаевна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F16715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2 степени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Шарафеева Марьяна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№15 «Золотая рыбка»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CE21E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Зубова Любовь Петровна, Савина Наталья Александровна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21E3" w:rsidRPr="00015956" w:rsidRDefault="00CE21E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Дилом </w:t>
            </w:r>
          </w:p>
          <w:p w:rsidR="00174733" w:rsidRPr="00015956" w:rsidRDefault="00CE21E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степени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Садыков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Самат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№18 «Улыбка»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г. Азнакаево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Хабибуллина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Файруза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РезидаЗакариевна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Мустафина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АйгульФанисовна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16715" w:rsidRPr="00015956" w:rsidRDefault="00F16715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Диплом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 степени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31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Гареев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Камиль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 8 «Виктория» 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 Бавлы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CE21E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spellStart"/>
            <w:proofErr w:type="gramEnd"/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Шайхуллина</w:t>
            </w:r>
            <w:proofErr w:type="spellEnd"/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Милли рух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32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Шилова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Дарина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сад№ 8 «Виктория» Республика Татарстан, 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 Бавлы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74733" w:rsidRPr="00015956" w:rsidRDefault="00CF3425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Шайхулина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Точность передачи поэтичес</w:t>
            </w:r>
            <w:r w:rsidR="00F16715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ой интонации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Муллаев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«Детский сад №1 «Колокольчик» Республика Татарстан, 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Азнакаево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Глотова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Стремление к победе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rPr>
          <w:trHeight w:val="104"/>
        </w:trPr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34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Хусаинова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Малика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№3 «Солнышко» п.г.т. 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Актюбинский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Азнакаевского муниципального района РТ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Латыпова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Выразительное прочтение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35</w:t>
            </w:r>
          </w:p>
        </w:tc>
        <w:tc>
          <w:tcPr>
            <w:tcW w:w="1985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Зарипова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Резеда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№3 "Алёнушка"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 района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Талибуллина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Лирическое исполение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1985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Саитова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Арина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№3 «Алёнушка»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ХаннановаРаиляМарсовна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Создание сценического образа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37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ГабдрахмановаДина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МБДОУ №3 «Алёнушка»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Эльвира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Латыпова Зарина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Меллятамакская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НОШ», дошкольная группа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7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198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Габдрахимова Диана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Республика Татарстан,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авлы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Фаткуллина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Ильгизаровна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Стремление к победе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174733" w:rsidRPr="00015956" w:rsidRDefault="00174733" w:rsidP="00015956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10207" w:type="dxa"/>
        <w:tblInd w:w="-176" w:type="dxa"/>
        <w:tblLayout w:type="fixed"/>
        <w:tblLook w:val="04A0"/>
      </w:tblPr>
      <w:tblGrid>
        <w:gridCol w:w="568"/>
        <w:gridCol w:w="1984"/>
        <w:gridCol w:w="2835"/>
        <w:gridCol w:w="3119"/>
        <w:gridCol w:w="1701"/>
      </w:tblGrid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Мирхазиянова Ясмина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ХалиуллинаНафисаИрхатовна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Создание сценического образа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1984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Фаттахов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Айдар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Республика Татарстан,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авл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ы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Елена Николаевна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Подающий надежду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43</w:t>
            </w:r>
          </w:p>
        </w:tc>
        <w:tc>
          <w:tcPr>
            <w:tcW w:w="1984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Зарипова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Иркя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Республика Татарстан,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авлы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Газизуллина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1984" w:type="dxa"/>
          </w:tcPr>
          <w:p w:rsidR="002A09F2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Мингазова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Адиля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№1 «Солнышко», село Сарманово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Раифовна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1984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Пупышев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Василий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Муслюмовского муниципального района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Хисамиева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И.Х.,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Бадретдинова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rPr>
          <w:trHeight w:val="346"/>
        </w:trPr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Хазимуратов Айдар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№5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 Республика Татарстан, г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авлы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Кондратьева Н. </w:t>
            </w:r>
            <w:proofErr w:type="gram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Куличкова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И. П.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Ахметьянова Зайнап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общеразвивающего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вида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Миляшкай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Татарстан 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Мингазова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Лауреат 3  степени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48</w:t>
            </w:r>
          </w:p>
        </w:tc>
        <w:tc>
          <w:tcPr>
            <w:tcW w:w="1984" w:type="dxa"/>
          </w:tcPr>
          <w:p w:rsidR="00174733" w:rsidRPr="00015956" w:rsidRDefault="002A09F2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Хасаншина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Кира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МБДОУ «Детский сад» «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Миннулловна</w:t>
            </w:r>
            <w:proofErr w:type="spellEnd"/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 стремление к победе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Вильданова Ильвина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Детский сад № 12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Алтынчеч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 Татарстан, город Бавлы</w:t>
            </w:r>
          </w:p>
        </w:tc>
        <w:tc>
          <w:tcPr>
            <w:tcW w:w="3119" w:type="dxa"/>
          </w:tcPr>
          <w:p w:rsidR="00174733" w:rsidRPr="00015956" w:rsidRDefault="00F16715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Идиатуллина Эльнара </w:t>
            </w:r>
          </w:p>
        </w:tc>
        <w:tc>
          <w:tcPr>
            <w:tcW w:w="1701" w:type="dxa"/>
          </w:tcPr>
          <w:p w:rsidR="00CE21E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="00CE21E3"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E21E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Самое эмоциональное исполенине</w:t>
            </w:r>
            <w:r w:rsidR="00CE21E3"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Бакирова Камиля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Детский сад № 12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Алтынчеч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 Татарстан, город Бавлы</w:t>
            </w:r>
          </w:p>
        </w:tc>
        <w:tc>
          <w:tcPr>
            <w:tcW w:w="3119" w:type="dxa"/>
          </w:tcPr>
          <w:p w:rsidR="00174733" w:rsidRPr="00015956" w:rsidRDefault="00F16715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Идиатуллина Эльнара </w:t>
            </w: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51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Сулейманова Камилла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Детский сад № 12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Алтынчеч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 Татарстан, город Бавлы</w:t>
            </w:r>
          </w:p>
        </w:tc>
        <w:tc>
          <w:tcPr>
            <w:tcW w:w="3119" w:type="dxa"/>
          </w:tcPr>
          <w:p w:rsidR="00174733" w:rsidRPr="00015956" w:rsidRDefault="00F16715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Идиатуллина Эльнара </w:t>
            </w: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Лирическое 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Групповое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Кечкенэ кеше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Детский сад № 12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Алтынчеч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Республика Татарстан, город Бавлы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Идиату</w:t>
            </w:r>
            <w:r w:rsidR="00F16715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ллина Эльнара </w:t>
            </w: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53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Марданов Раил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Карелинский детский сад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Габдрахманова Зульфия</w:t>
            </w: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Диплом победителя</w:t>
            </w: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Каримова Айсылу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МБДОУ 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Карелинский детский сад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Габдрахманова Зульфия</w:t>
            </w:r>
          </w:p>
        </w:tc>
        <w:tc>
          <w:tcPr>
            <w:tcW w:w="1701" w:type="dxa"/>
          </w:tcPr>
          <w:p w:rsidR="00174733" w:rsidRPr="00015956" w:rsidRDefault="00F16715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E21E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Самое э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моциональное исполенине</w:t>
            </w:r>
            <w:r w:rsidR="00174733"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Садриева Саида 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Какре елга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Номинация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F3425"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Самое </w:t>
            </w:r>
            <w:r w:rsidR="00CF3425"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четкое исполнение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174733" w:rsidRPr="00015956" w:rsidTr="00CE21E3">
        <w:tc>
          <w:tcPr>
            <w:tcW w:w="568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56</w:t>
            </w:r>
          </w:p>
        </w:tc>
        <w:tc>
          <w:tcPr>
            <w:tcW w:w="1984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Габидуллина Ралина</w:t>
            </w:r>
          </w:p>
        </w:tc>
        <w:tc>
          <w:tcPr>
            <w:tcW w:w="2835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МБДОУ №4</w:t>
            </w: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«Красная шапочка»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</w:t>
            </w:r>
          </w:p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>Сармановского</w:t>
            </w:r>
            <w:proofErr w:type="spellEnd"/>
            <w:r w:rsidRPr="0001595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119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174733" w:rsidRPr="00015956" w:rsidRDefault="00174733" w:rsidP="0001595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59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Участник</w:t>
            </w:r>
          </w:p>
        </w:tc>
      </w:tr>
    </w:tbl>
    <w:p w:rsidR="00174733" w:rsidRPr="00015956" w:rsidRDefault="00174733" w:rsidP="000159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FB6194" w:rsidRPr="00015956" w:rsidRDefault="00FB6194" w:rsidP="0001595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:rsidR="00174733" w:rsidRPr="00015956" w:rsidRDefault="00174733" w:rsidP="00015956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174733" w:rsidRPr="00015956" w:rsidSect="001747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5425"/>
    <w:rsid w:val="00015956"/>
    <w:rsid w:val="00066CDD"/>
    <w:rsid w:val="00105425"/>
    <w:rsid w:val="00174733"/>
    <w:rsid w:val="002A09F2"/>
    <w:rsid w:val="003C5FBF"/>
    <w:rsid w:val="003E1CAE"/>
    <w:rsid w:val="008D48D1"/>
    <w:rsid w:val="00AE19F0"/>
    <w:rsid w:val="00B3539F"/>
    <w:rsid w:val="00CE21E3"/>
    <w:rsid w:val="00CF3425"/>
    <w:rsid w:val="00D17689"/>
    <w:rsid w:val="00EF1DCB"/>
    <w:rsid w:val="00F16715"/>
    <w:rsid w:val="00FB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61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61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6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3147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US-2udhpoiugj</dc:creator>
  <cp:keywords/>
  <dc:description/>
  <cp:lastModifiedBy>ReStart</cp:lastModifiedBy>
  <cp:revision>6</cp:revision>
  <dcterms:created xsi:type="dcterms:W3CDTF">2022-01-11T06:49:00Z</dcterms:created>
  <dcterms:modified xsi:type="dcterms:W3CDTF">2022-01-12T12:49:00Z</dcterms:modified>
</cp:coreProperties>
</file>